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CE" w:rsidRDefault="00834CA2" w:rsidP="00834CA2">
      <w:pPr>
        <w:ind w:left="-270" w:right="-720"/>
        <w:jc w:val="center"/>
        <w:rPr>
          <w:b/>
          <w:sz w:val="28"/>
          <w:szCs w:val="28"/>
          <w:u w:val="single"/>
        </w:rPr>
      </w:pPr>
      <w:r w:rsidRPr="00834CA2">
        <w:rPr>
          <w:b/>
          <w:sz w:val="28"/>
          <w:szCs w:val="28"/>
          <w:u w:val="single"/>
        </w:rPr>
        <w:t>Art</w:t>
      </w:r>
      <w:r w:rsidR="008A40D7">
        <w:rPr>
          <w:b/>
          <w:sz w:val="28"/>
          <w:szCs w:val="28"/>
          <w:u w:val="single"/>
        </w:rPr>
        <w:t xml:space="preserve"> 2</w:t>
      </w:r>
      <w:r w:rsidRPr="00834CA2">
        <w:rPr>
          <w:b/>
          <w:sz w:val="28"/>
          <w:szCs w:val="28"/>
          <w:u w:val="single"/>
        </w:rPr>
        <w:t xml:space="preserve"> Artists comparisons</w:t>
      </w:r>
    </w:p>
    <w:tbl>
      <w:tblPr>
        <w:tblStyle w:val="TableGrid"/>
        <w:tblW w:w="15169" w:type="dxa"/>
        <w:tblInd w:w="-415" w:type="dxa"/>
        <w:tblLook w:val="04A0"/>
      </w:tblPr>
      <w:tblGrid>
        <w:gridCol w:w="1487"/>
        <w:gridCol w:w="1282"/>
        <w:gridCol w:w="1258"/>
        <w:gridCol w:w="899"/>
        <w:gridCol w:w="1258"/>
        <w:gridCol w:w="1617"/>
        <w:gridCol w:w="1258"/>
        <w:gridCol w:w="2516"/>
        <w:gridCol w:w="1810"/>
        <w:gridCol w:w="1784"/>
      </w:tblGrid>
      <w:tr w:rsidR="00D46EDC" w:rsidTr="0013760C">
        <w:trPr>
          <w:trHeight w:val="1015"/>
        </w:trPr>
        <w:tc>
          <w:tcPr>
            <w:tcW w:w="1487" w:type="dxa"/>
          </w:tcPr>
          <w:p w:rsidR="00834CA2" w:rsidRPr="00834CA2" w:rsidRDefault="00834CA2" w:rsidP="00834CA2">
            <w:pPr>
              <w:ind w:right="-720"/>
              <w:rPr>
                <w:b/>
              </w:rPr>
            </w:pPr>
            <w:r w:rsidRPr="00834CA2">
              <w:rPr>
                <w:b/>
              </w:rPr>
              <w:t>A</w:t>
            </w:r>
            <w:r>
              <w:rPr>
                <w:b/>
              </w:rPr>
              <w:t>rtist’s Name</w:t>
            </w:r>
          </w:p>
        </w:tc>
        <w:tc>
          <w:tcPr>
            <w:tcW w:w="1282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 w:rsidRPr="00834CA2">
              <w:rPr>
                <w:b/>
              </w:rPr>
              <w:t>B</w:t>
            </w:r>
            <w:r>
              <w:rPr>
                <w:b/>
              </w:rPr>
              <w:t>irth Date:</w:t>
            </w:r>
          </w:p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Death Date: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</w:p>
        </w:tc>
        <w:tc>
          <w:tcPr>
            <w:tcW w:w="1258" w:type="dxa"/>
          </w:tcPr>
          <w:p w:rsidR="00834CA2" w:rsidRP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899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 xml:space="preserve">Male or 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Female:</w:t>
            </w: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Colors Most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Used:</w:t>
            </w:r>
          </w:p>
        </w:tc>
        <w:tc>
          <w:tcPr>
            <w:tcW w:w="1617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Most influenced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By:</w:t>
            </w: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Materials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Used:</w:t>
            </w:r>
          </w:p>
        </w:tc>
        <w:tc>
          <w:tcPr>
            <w:tcW w:w="2516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Movement</w:t>
            </w:r>
          </w:p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Artist known</w:t>
            </w:r>
          </w:p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For: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</w:p>
        </w:tc>
        <w:tc>
          <w:tcPr>
            <w:tcW w:w="1810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Unique  quality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Known for:</w:t>
            </w:r>
          </w:p>
        </w:tc>
        <w:tc>
          <w:tcPr>
            <w:tcW w:w="1784" w:type="dxa"/>
          </w:tcPr>
          <w:p w:rsid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Art style or</w:t>
            </w:r>
          </w:p>
          <w:p w:rsidR="00834CA2" w:rsidRPr="00834CA2" w:rsidRDefault="00834CA2" w:rsidP="00834CA2">
            <w:pPr>
              <w:ind w:right="-720"/>
              <w:rPr>
                <w:b/>
              </w:rPr>
            </w:pPr>
            <w:r>
              <w:rPr>
                <w:b/>
              </w:rPr>
              <w:t>Technique:</w:t>
            </w:r>
          </w:p>
        </w:tc>
      </w:tr>
      <w:tr w:rsidR="00D46EDC" w:rsidTr="0013760C">
        <w:trPr>
          <w:trHeight w:val="1582"/>
        </w:trPr>
        <w:tc>
          <w:tcPr>
            <w:tcW w:w="1487" w:type="dxa"/>
          </w:tcPr>
          <w:p w:rsidR="00D46EDC" w:rsidRDefault="00D46EDC" w:rsidP="00834CA2">
            <w:pPr>
              <w:ind w:right="-720"/>
              <w:rPr>
                <w:b/>
              </w:rPr>
            </w:pPr>
          </w:p>
          <w:p w:rsidR="00834CA2" w:rsidRDefault="00834CA2" w:rsidP="00834CA2">
            <w:pPr>
              <w:ind w:right="-720"/>
              <w:rPr>
                <w:b/>
              </w:rPr>
            </w:pPr>
            <w:r w:rsidRPr="00834CA2">
              <w:rPr>
                <w:b/>
              </w:rPr>
              <w:t>P</w:t>
            </w:r>
            <w:r>
              <w:rPr>
                <w:b/>
              </w:rPr>
              <w:t xml:space="preserve">iet </w:t>
            </w:r>
          </w:p>
          <w:p w:rsidR="00834CA2" w:rsidRPr="00834CA2" w:rsidRDefault="00834CA2" w:rsidP="00834CA2">
            <w:pPr>
              <w:ind w:left="-90" w:right="-720"/>
              <w:rPr>
                <w:b/>
              </w:rPr>
            </w:pPr>
            <w:r>
              <w:rPr>
                <w:b/>
              </w:rPr>
              <w:t>Mondrian</w:t>
            </w:r>
          </w:p>
        </w:tc>
        <w:tc>
          <w:tcPr>
            <w:tcW w:w="1282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9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0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4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6EDC" w:rsidTr="0013760C">
        <w:trPr>
          <w:trHeight w:val="1582"/>
        </w:trPr>
        <w:tc>
          <w:tcPr>
            <w:tcW w:w="1487" w:type="dxa"/>
          </w:tcPr>
          <w:p w:rsidR="00834CA2" w:rsidRDefault="00834CA2" w:rsidP="00834CA2">
            <w:pPr>
              <w:ind w:right="-720"/>
              <w:rPr>
                <w:b/>
              </w:rPr>
            </w:pPr>
          </w:p>
          <w:p w:rsidR="00D46EDC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>Louise</w:t>
            </w:r>
          </w:p>
          <w:p w:rsidR="00D46EDC" w:rsidRPr="00834CA2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>Nevelson</w:t>
            </w:r>
          </w:p>
        </w:tc>
        <w:tc>
          <w:tcPr>
            <w:tcW w:w="1282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9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0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4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6EDC" w:rsidTr="0013760C">
        <w:trPr>
          <w:trHeight w:val="1582"/>
        </w:trPr>
        <w:tc>
          <w:tcPr>
            <w:tcW w:w="1487" w:type="dxa"/>
          </w:tcPr>
          <w:p w:rsidR="00834CA2" w:rsidRDefault="00834CA2" w:rsidP="00834CA2">
            <w:pPr>
              <w:ind w:right="-720"/>
              <w:rPr>
                <w:b/>
              </w:rPr>
            </w:pPr>
          </w:p>
          <w:p w:rsidR="00D46EDC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>Alexander</w:t>
            </w:r>
          </w:p>
          <w:p w:rsidR="00D46EDC" w:rsidRPr="00834CA2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>Calder</w:t>
            </w:r>
          </w:p>
        </w:tc>
        <w:tc>
          <w:tcPr>
            <w:tcW w:w="1282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9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0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4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6EDC" w:rsidTr="0013760C">
        <w:trPr>
          <w:trHeight w:val="1582"/>
        </w:trPr>
        <w:tc>
          <w:tcPr>
            <w:tcW w:w="1487" w:type="dxa"/>
          </w:tcPr>
          <w:p w:rsidR="00834CA2" w:rsidRDefault="00834CA2" w:rsidP="00834CA2">
            <w:pPr>
              <w:ind w:right="-720"/>
              <w:rPr>
                <w:b/>
              </w:rPr>
            </w:pPr>
          </w:p>
          <w:p w:rsidR="00D46EDC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>Andy</w:t>
            </w:r>
          </w:p>
          <w:p w:rsidR="00D46EDC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>Warhol</w:t>
            </w:r>
          </w:p>
          <w:p w:rsidR="00D46EDC" w:rsidRPr="00834CA2" w:rsidRDefault="00D46EDC" w:rsidP="00834CA2">
            <w:pPr>
              <w:ind w:right="-720"/>
              <w:rPr>
                <w:b/>
              </w:rPr>
            </w:pPr>
          </w:p>
        </w:tc>
        <w:tc>
          <w:tcPr>
            <w:tcW w:w="1282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9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0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4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6EDC" w:rsidTr="0013760C">
        <w:trPr>
          <w:trHeight w:val="1662"/>
        </w:trPr>
        <w:tc>
          <w:tcPr>
            <w:tcW w:w="1487" w:type="dxa"/>
          </w:tcPr>
          <w:p w:rsidR="00834CA2" w:rsidRDefault="00834CA2" w:rsidP="00834CA2">
            <w:pPr>
              <w:ind w:right="-720"/>
              <w:rPr>
                <w:b/>
              </w:rPr>
            </w:pPr>
          </w:p>
          <w:p w:rsidR="00D46EDC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 xml:space="preserve">Roy </w:t>
            </w:r>
          </w:p>
          <w:p w:rsidR="00D46EDC" w:rsidRPr="00834CA2" w:rsidRDefault="00D46EDC" w:rsidP="00834CA2">
            <w:pPr>
              <w:ind w:right="-720"/>
              <w:rPr>
                <w:b/>
              </w:rPr>
            </w:pPr>
            <w:r>
              <w:rPr>
                <w:b/>
              </w:rPr>
              <w:t>Liechtenstein</w:t>
            </w:r>
            <w:bookmarkStart w:id="0" w:name="_GoBack"/>
            <w:bookmarkEnd w:id="0"/>
          </w:p>
        </w:tc>
        <w:tc>
          <w:tcPr>
            <w:tcW w:w="1282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9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6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0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4" w:type="dxa"/>
          </w:tcPr>
          <w:p w:rsidR="00834CA2" w:rsidRDefault="00834CA2" w:rsidP="00834CA2">
            <w:pPr>
              <w:ind w:right="-7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34CA2" w:rsidRPr="00834CA2" w:rsidRDefault="00834CA2" w:rsidP="00834CA2">
      <w:pPr>
        <w:ind w:left="-270" w:right="-720"/>
        <w:jc w:val="center"/>
        <w:rPr>
          <w:b/>
          <w:sz w:val="28"/>
          <w:szCs w:val="28"/>
          <w:u w:val="single"/>
        </w:rPr>
      </w:pPr>
    </w:p>
    <w:sectPr w:rsidR="00834CA2" w:rsidRPr="00834CA2" w:rsidSect="0013760C">
      <w:pgSz w:w="15840" w:h="12240" w:orient="landscape"/>
      <w:pgMar w:top="720" w:right="81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/>
  <w:defaultTabStop w:val="720"/>
  <w:characterSpacingControl w:val="doNotCompress"/>
  <w:compat/>
  <w:rsids>
    <w:rsidRoot w:val="00834CA2"/>
    <w:rsid w:val="000004AA"/>
    <w:rsid w:val="0000409E"/>
    <w:rsid w:val="00020BA3"/>
    <w:rsid w:val="0002369D"/>
    <w:rsid w:val="00037460"/>
    <w:rsid w:val="00043E33"/>
    <w:rsid w:val="00045396"/>
    <w:rsid w:val="0009041C"/>
    <w:rsid w:val="00090D1C"/>
    <w:rsid w:val="00091BFE"/>
    <w:rsid w:val="000955E1"/>
    <w:rsid w:val="000B4BB8"/>
    <w:rsid w:val="000B5558"/>
    <w:rsid w:val="000C6BB5"/>
    <w:rsid w:val="000C7DCB"/>
    <w:rsid w:val="000D06A2"/>
    <w:rsid w:val="000E6DF9"/>
    <w:rsid w:val="000F392E"/>
    <w:rsid w:val="000F4FA0"/>
    <w:rsid w:val="000F7883"/>
    <w:rsid w:val="00102574"/>
    <w:rsid w:val="001134AF"/>
    <w:rsid w:val="00121FAB"/>
    <w:rsid w:val="00130D02"/>
    <w:rsid w:val="0013760C"/>
    <w:rsid w:val="00140A3F"/>
    <w:rsid w:val="00147F70"/>
    <w:rsid w:val="00152F6C"/>
    <w:rsid w:val="001561FE"/>
    <w:rsid w:val="0016249B"/>
    <w:rsid w:val="00164447"/>
    <w:rsid w:val="00170AFA"/>
    <w:rsid w:val="0018206A"/>
    <w:rsid w:val="001A4D7A"/>
    <w:rsid w:val="001A57D6"/>
    <w:rsid w:val="001B5FF3"/>
    <w:rsid w:val="001B6983"/>
    <w:rsid w:val="001D1422"/>
    <w:rsid w:val="00207B8D"/>
    <w:rsid w:val="002206B1"/>
    <w:rsid w:val="002350E9"/>
    <w:rsid w:val="00255847"/>
    <w:rsid w:val="0027218F"/>
    <w:rsid w:val="00283791"/>
    <w:rsid w:val="00286348"/>
    <w:rsid w:val="002920A7"/>
    <w:rsid w:val="002932EF"/>
    <w:rsid w:val="002A244B"/>
    <w:rsid w:val="002D362C"/>
    <w:rsid w:val="002D664E"/>
    <w:rsid w:val="002E1FCF"/>
    <w:rsid w:val="002E4ABE"/>
    <w:rsid w:val="002E6B97"/>
    <w:rsid w:val="002F0E6F"/>
    <w:rsid w:val="002F79C1"/>
    <w:rsid w:val="0030419E"/>
    <w:rsid w:val="00305519"/>
    <w:rsid w:val="00305BC2"/>
    <w:rsid w:val="003070D2"/>
    <w:rsid w:val="00313699"/>
    <w:rsid w:val="00321CBF"/>
    <w:rsid w:val="00322B46"/>
    <w:rsid w:val="00337E1F"/>
    <w:rsid w:val="00342721"/>
    <w:rsid w:val="00351464"/>
    <w:rsid w:val="00366CAB"/>
    <w:rsid w:val="00370A04"/>
    <w:rsid w:val="0037538C"/>
    <w:rsid w:val="0037650F"/>
    <w:rsid w:val="003875E8"/>
    <w:rsid w:val="003A3638"/>
    <w:rsid w:val="003A7BAD"/>
    <w:rsid w:val="003B2E35"/>
    <w:rsid w:val="003B41F3"/>
    <w:rsid w:val="003C012E"/>
    <w:rsid w:val="003D1054"/>
    <w:rsid w:val="003D1F0E"/>
    <w:rsid w:val="003D5D5B"/>
    <w:rsid w:val="003E5A9B"/>
    <w:rsid w:val="00405672"/>
    <w:rsid w:val="00433724"/>
    <w:rsid w:val="00446107"/>
    <w:rsid w:val="00476FB0"/>
    <w:rsid w:val="0049426F"/>
    <w:rsid w:val="004A3CFB"/>
    <w:rsid w:val="004B3A7D"/>
    <w:rsid w:val="004C66FA"/>
    <w:rsid w:val="004D4A65"/>
    <w:rsid w:val="004E4F89"/>
    <w:rsid w:val="004F690B"/>
    <w:rsid w:val="00500019"/>
    <w:rsid w:val="00514D87"/>
    <w:rsid w:val="00525B62"/>
    <w:rsid w:val="00525FFE"/>
    <w:rsid w:val="00530549"/>
    <w:rsid w:val="00535763"/>
    <w:rsid w:val="00545821"/>
    <w:rsid w:val="00550228"/>
    <w:rsid w:val="0055134A"/>
    <w:rsid w:val="00555B70"/>
    <w:rsid w:val="005569CD"/>
    <w:rsid w:val="00586EE0"/>
    <w:rsid w:val="00587C96"/>
    <w:rsid w:val="00592147"/>
    <w:rsid w:val="005A14A6"/>
    <w:rsid w:val="005A2619"/>
    <w:rsid w:val="005A568B"/>
    <w:rsid w:val="005B3B45"/>
    <w:rsid w:val="005E17A0"/>
    <w:rsid w:val="005F7C63"/>
    <w:rsid w:val="00605233"/>
    <w:rsid w:val="0060540A"/>
    <w:rsid w:val="006058E1"/>
    <w:rsid w:val="00605AE6"/>
    <w:rsid w:val="00613F2D"/>
    <w:rsid w:val="00620192"/>
    <w:rsid w:val="006327C9"/>
    <w:rsid w:val="00634A68"/>
    <w:rsid w:val="006400CB"/>
    <w:rsid w:val="00645725"/>
    <w:rsid w:val="00654C43"/>
    <w:rsid w:val="00654EE9"/>
    <w:rsid w:val="00690F69"/>
    <w:rsid w:val="006B5710"/>
    <w:rsid w:val="006C4914"/>
    <w:rsid w:val="006D2212"/>
    <w:rsid w:val="006F3341"/>
    <w:rsid w:val="0070754C"/>
    <w:rsid w:val="00711188"/>
    <w:rsid w:val="00717B45"/>
    <w:rsid w:val="00731C9F"/>
    <w:rsid w:val="00734D07"/>
    <w:rsid w:val="00737548"/>
    <w:rsid w:val="00740D87"/>
    <w:rsid w:val="00745596"/>
    <w:rsid w:val="00770B46"/>
    <w:rsid w:val="007812D9"/>
    <w:rsid w:val="00786723"/>
    <w:rsid w:val="00793F0F"/>
    <w:rsid w:val="007A6976"/>
    <w:rsid w:val="007C0D09"/>
    <w:rsid w:val="007C1CA2"/>
    <w:rsid w:val="007C3A6B"/>
    <w:rsid w:val="007D23B2"/>
    <w:rsid w:val="007D2ED7"/>
    <w:rsid w:val="007E140C"/>
    <w:rsid w:val="007E1CD9"/>
    <w:rsid w:val="00812F5A"/>
    <w:rsid w:val="00834CA2"/>
    <w:rsid w:val="00836379"/>
    <w:rsid w:val="00840E39"/>
    <w:rsid w:val="00842571"/>
    <w:rsid w:val="00843B5C"/>
    <w:rsid w:val="008739DF"/>
    <w:rsid w:val="0088100E"/>
    <w:rsid w:val="00882D56"/>
    <w:rsid w:val="00887F95"/>
    <w:rsid w:val="008973A6"/>
    <w:rsid w:val="008A40D7"/>
    <w:rsid w:val="008B15BE"/>
    <w:rsid w:val="008B29C8"/>
    <w:rsid w:val="008D1B22"/>
    <w:rsid w:val="008D444F"/>
    <w:rsid w:val="008D5759"/>
    <w:rsid w:val="008D5C2F"/>
    <w:rsid w:val="008E3A50"/>
    <w:rsid w:val="008E7886"/>
    <w:rsid w:val="008F1476"/>
    <w:rsid w:val="0091006C"/>
    <w:rsid w:val="00911947"/>
    <w:rsid w:val="00912056"/>
    <w:rsid w:val="0091642D"/>
    <w:rsid w:val="00916766"/>
    <w:rsid w:val="009247F9"/>
    <w:rsid w:val="00927706"/>
    <w:rsid w:val="00930020"/>
    <w:rsid w:val="00930FDA"/>
    <w:rsid w:val="009562CE"/>
    <w:rsid w:val="00957994"/>
    <w:rsid w:val="009620B9"/>
    <w:rsid w:val="0097652F"/>
    <w:rsid w:val="00990804"/>
    <w:rsid w:val="009B03FD"/>
    <w:rsid w:val="009C12BB"/>
    <w:rsid w:val="009C585B"/>
    <w:rsid w:val="009C5E85"/>
    <w:rsid w:val="009C767E"/>
    <w:rsid w:val="009D0B9C"/>
    <w:rsid w:val="009D7948"/>
    <w:rsid w:val="009E1DD0"/>
    <w:rsid w:val="009F3670"/>
    <w:rsid w:val="009F5730"/>
    <w:rsid w:val="00A22C09"/>
    <w:rsid w:val="00A35EE7"/>
    <w:rsid w:val="00A74667"/>
    <w:rsid w:val="00A75C7A"/>
    <w:rsid w:val="00A9204F"/>
    <w:rsid w:val="00A936BF"/>
    <w:rsid w:val="00A97910"/>
    <w:rsid w:val="00AC7451"/>
    <w:rsid w:val="00AE4C7A"/>
    <w:rsid w:val="00AF6A7A"/>
    <w:rsid w:val="00B0080E"/>
    <w:rsid w:val="00B14603"/>
    <w:rsid w:val="00B36855"/>
    <w:rsid w:val="00B36EE8"/>
    <w:rsid w:val="00B47538"/>
    <w:rsid w:val="00B556F1"/>
    <w:rsid w:val="00B62AA6"/>
    <w:rsid w:val="00B67EB4"/>
    <w:rsid w:val="00B70B4E"/>
    <w:rsid w:val="00B729EC"/>
    <w:rsid w:val="00B80A86"/>
    <w:rsid w:val="00BB06DE"/>
    <w:rsid w:val="00BB657C"/>
    <w:rsid w:val="00BB7995"/>
    <w:rsid w:val="00BC5A12"/>
    <w:rsid w:val="00BD4D37"/>
    <w:rsid w:val="00BD74B9"/>
    <w:rsid w:val="00BE3325"/>
    <w:rsid w:val="00C02B74"/>
    <w:rsid w:val="00C03694"/>
    <w:rsid w:val="00C06728"/>
    <w:rsid w:val="00C11245"/>
    <w:rsid w:val="00C11FE4"/>
    <w:rsid w:val="00C22D5A"/>
    <w:rsid w:val="00C3079E"/>
    <w:rsid w:val="00C43B82"/>
    <w:rsid w:val="00C500EC"/>
    <w:rsid w:val="00C53A7E"/>
    <w:rsid w:val="00C73424"/>
    <w:rsid w:val="00C753C1"/>
    <w:rsid w:val="00C81018"/>
    <w:rsid w:val="00C866B6"/>
    <w:rsid w:val="00CB3567"/>
    <w:rsid w:val="00CB63D5"/>
    <w:rsid w:val="00CC05E3"/>
    <w:rsid w:val="00CC2412"/>
    <w:rsid w:val="00CC2F0F"/>
    <w:rsid w:val="00CC67C3"/>
    <w:rsid w:val="00D02584"/>
    <w:rsid w:val="00D03E7B"/>
    <w:rsid w:val="00D05DB8"/>
    <w:rsid w:val="00D21DAE"/>
    <w:rsid w:val="00D23B2A"/>
    <w:rsid w:val="00D24889"/>
    <w:rsid w:val="00D42EB8"/>
    <w:rsid w:val="00D46EDC"/>
    <w:rsid w:val="00D46F9C"/>
    <w:rsid w:val="00D51B64"/>
    <w:rsid w:val="00D539EF"/>
    <w:rsid w:val="00D567E5"/>
    <w:rsid w:val="00D66E8E"/>
    <w:rsid w:val="00D76B68"/>
    <w:rsid w:val="00D8130B"/>
    <w:rsid w:val="00D97688"/>
    <w:rsid w:val="00DB2287"/>
    <w:rsid w:val="00DB7067"/>
    <w:rsid w:val="00DC476D"/>
    <w:rsid w:val="00DD07DB"/>
    <w:rsid w:val="00DD27E8"/>
    <w:rsid w:val="00DD6D96"/>
    <w:rsid w:val="00DD78B9"/>
    <w:rsid w:val="00DE20E3"/>
    <w:rsid w:val="00DE5420"/>
    <w:rsid w:val="00E16E86"/>
    <w:rsid w:val="00E33955"/>
    <w:rsid w:val="00E4739F"/>
    <w:rsid w:val="00E5355C"/>
    <w:rsid w:val="00E5740A"/>
    <w:rsid w:val="00E61C3A"/>
    <w:rsid w:val="00E6259E"/>
    <w:rsid w:val="00E763F0"/>
    <w:rsid w:val="00E76DBD"/>
    <w:rsid w:val="00E8726D"/>
    <w:rsid w:val="00E91A52"/>
    <w:rsid w:val="00E945D8"/>
    <w:rsid w:val="00EA4CC1"/>
    <w:rsid w:val="00ED71BB"/>
    <w:rsid w:val="00EE0155"/>
    <w:rsid w:val="00F1138C"/>
    <w:rsid w:val="00F21B43"/>
    <w:rsid w:val="00F34D62"/>
    <w:rsid w:val="00F51AA8"/>
    <w:rsid w:val="00F53F21"/>
    <w:rsid w:val="00F577A8"/>
    <w:rsid w:val="00F656EF"/>
    <w:rsid w:val="00F70457"/>
    <w:rsid w:val="00F80F3C"/>
    <w:rsid w:val="00F87E5E"/>
    <w:rsid w:val="00F94945"/>
    <w:rsid w:val="00FA07C9"/>
    <w:rsid w:val="00FA3AEE"/>
    <w:rsid w:val="00FA7A49"/>
    <w:rsid w:val="00FB14C8"/>
    <w:rsid w:val="00FC19BD"/>
    <w:rsid w:val="00FC5DC0"/>
    <w:rsid w:val="00FD3BFB"/>
    <w:rsid w:val="00FE43E8"/>
    <w:rsid w:val="00FE7A64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ycombs</dc:creator>
  <cp:lastModifiedBy>Bulldog</cp:lastModifiedBy>
  <cp:revision>2</cp:revision>
  <dcterms:created xsi:type="dcterms:W3CDTF">2013-02-13T18:01:00Z</dcterms:created>
  <dcterms:modified xsi:type="dcterms:W3CDTF">2013-02-13T18:01:00Z</dcterms:modified>
</cp:coreProperties>
</file>