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B1" w:rsidRPr="00FD4EB1" w:rsidRDefault="005C703F" w:rsidP="00FD4EB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D4EB1" w:rsidRPr="005C703F">
        <w:rPr>
          <w:b/>
          <w:sz w:val="32"/>
          <w:szCs w:val="32"/>
        </w:rPr>
        <w:t>OP Art Work Sheet</w:t>
      </w:r>
      <w:r>
        <w:rPr>
          <w:b/>
          <w:sz w:val="28"/>
          <w:szCs w:val="28"/>
        </w:rPr>
        <w:t xml:space="preserve">                </w:t>
      </w:r>
      <w:r w:rsidRPr="005C703F">
        <w:rPr>
          <w:b/>
        </w:rPr>
        <w:t xml:space="preserve">Name:            </w:t>
      </w:r>
      <w:r>
        <w:rPr>
          <w:b/>
        </w:rPr>
        <w:t xml:space="preserve">        </w:t>
      </w:r>
      <w:r w:rsidRPr="005C703F">
        <w:rPr>
          <w:b/>
        </w:rPr>
        <w:t xml:space="preserve">                         Hour:</w:t>
      </w:r>
    </w:p>
    <w:p w:rsidR="00634160" w:rsidRDefault="00FD4EB1" w:rsidP="00634160">
      <w:pPr>
        <w:spacing w:line="240" w:lineRule="auto"/>
        <w:contextualSpacing/>
      </w:pPr>
      <w:r>
        <w:t>Create at least 2 examples of OP Art. Give specific reasoning of how Progressive R</w:t>
      </w:r>
      <w:r w:rsidR="00634160">
        <w:t>hythm is happening and</w:t>
      </w:r>
      <w:r>
        <w:t xml:space="preserve"> how Visual Rhythm is working. I</w:t>
      </w:r>
      <w:r w:rsidR="00634160">
        <w:t xml:space="preserve">f you cannot see </w:t>
      </w:r>
      <w:r>
        <w:t xml:space="preserve">or explain </w:t>
      </w:r>
      <w:r w:rsidR="00634160">
        <w:t>both in your thu</w:t>
      </w:r>
      <w:r>
        <w:t xml:space="preserve">mbnail, then sketch another one on the back side of the paper </w:t>
      </w:r>
      <w:r w:rsidR="00634160">
        <w:t xml:space="preserve">that does depict that specific rhythm. </w:t>
      </w:r>
    </w:p>
    <w:p w:rsidR="00634160" w:rsidRPr="00634160" w:rsidRDefault="00634160" w:rsidP="00634160">
      <w:pPr>
        <w:spacing w:line="240" w:lineRule="auto"/>
        <w:contextualSpacing/>
      </w:pPr>
      <w:r>
        <w:t xml:space="preserve"> </w:t>
      </w:r>
      <w:r>
        <w:rPr>
          <w:b/>
        </w:rPr>
        <w:t>W</w:t>
      </w:r>
      <w:r w:rsidRPr="00634160">
        <w:rPr>
          <w:b/>
        </w:rPr>
        <w:t>rite out definitions</w:t>
      </w:r>
      <w:r w:rsidR="00FD4EB1">
        <w:rPr>
          <w:b/>
        </w:rPr>
        <w:t xml:space="preserve"> for these terms</w:t>
      </w:r>
      <w:r w:rsidRPr="00634160">
        <w:rPr>
          <w:b/>
        </w:rPr>
        <w:t>:</w:t>
      </w:r>
      <w:bookmarkStart w:id="0" w:name="_GoBack"/>
      <w:bookmarkEnd w:id="0"/>
    </w:p>
    <w:p w:rsidR="00634160" w:rsidRDefault="00FD4EB1" w:rsidP="00634160">
      <w:pPr>
        <w:spacing w:line="240" w:lineRule="auto"/>
        <w:contextualSpacing/>
      </w:pPr>
      <w:r>
        <w:t>OP A</w:t>
      </w:r>
      <w:r w:rsidR="00634160">
        <w:t>rt</w:t>
      </w:r>
      <w:r>
        <w:t>: _</w:t>
      </w:r>
      <w:r w:rsidR="00634160">
        <w:t>_________________________________________________________________</w:t>
      </w:r>
      <w:r w:rsidR="005C703F">
        <w:t>____________</w:t>
      </w:r>
      <w:r w:rsidR="00634160">
        <w:t>___________</w:t>
      </w:r>
    </w:p>
    <w:p w:rsidR="00634160" w:rsidRDefault="00634160" w:rsidP="00634160">
      <w:pPr>
        <w:spacing w:line="240" w:lineRule="auto"/>
        <w:contextualSpacing/>
      </w:pPr>
      <w:r>
        <w:t>Progressive Rhythm</w:t>
      </w:r>
      <w:r w:rsidR="00FD4EB1">
        <w:t>: _</w:t>
      </w:r>
      <w:r>
        <w:t>__________________________________________________</w:t>
      </w:r>
      <w:r w:rsidR="005C703F">
        <w:t>____________</w:t>
      </w:r>
      <w:r>
        <w:t>_______________</w:t>
      </w:r>
    </w:p>
    <w:p w:rsidR="00634160" w:rsidRDefault="00634160" w:rsidP="00634160">
      <w:pPr>
        <w:spacing w:line="240" w:lineRule="auto"/>
        <w:contextualSpacing/>
      </w:pPr>
      <w:r>
        <w:t>Visual Rhythm</w:t>
      </w:r>
      <w:r w:rsidR="00FD4EB1">
        <w:t>: _</w:t>
      </w:r>
      <w:r>
        <w:t>______________________________________________________</w:t>
      </w:r>
      <w:r w:rsidR="005C703F">
        <w:t>_____________</w:t>
      </w:r>
      <w:r>
        <w:t>_______________</w:t>
      </w:r>
    </w:p>
    <w:p w:rsidR="00FD4EB1" w:rsidRDefault="00FD4EB1" w:rsidP="00634160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634160" w:rsidTr="00FD4EB1">
        <w:tc>
          <w:tcPr>
            <w:tcW w:w="4788" w:type="dxa"/>
          </w:tcPr>
          <w:p w:rsidR="00634160" w:rsidRDefault="00634160">
            <w:r>
              <w:t>Visual rhythm:</w:t>
            </w:r>
          </w:p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FD4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88265</wp:posOffset>
                      </wp:positionV>
                      <wp:extent cx="3028950" cy="635"/>
                      <wp:effectExtent l="9525" t="10160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6.95pt;width:23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vx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iN08VyBp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"/>
                  </w:pict>
                </mc:Fallback>
              </mc:AlternateContent>
            </w:r>
          </w:p>
          <w:p w:rsidR="00634160" w:rsidRDefault="00634160">
            <w:r>
              <w:t>Progressive rhythm:</w:t>
            </w:r>
          </w:p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</w:tc>
        <w:tc>
          <w:tcPr>
            <w:tcW w:w="5850" w:type="dxa"/>
          </w:tcPr>
          <w:p w:rsidR="00634160" w:rsidRDefault="00634160">
            <w:r w:rsidRPr="00634160">
              <w:rPr>
                <w:rFonts w:ascii="Comic Sans MS" w:hAnsi="Comic Sans MS"/>
                <w:sz w:val="28"/>
                <w:szCs w:val="28"/>
              </w:rPr>
              <w:t>Thumbnail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634160" w:rsidTr="00FD4EB1">
        <w:tc>
          <w:tcPr>
            <w:tcW w:w="4788" w:type="dxa"/>
          </w:tcPr>
          <w:p w:rsidR="00634160" w:rsidRDefault="00634160" w:rsidP="00634160">
            <w:r>
              <w:t>Visual rhythm:</w:t>
            </w:r>
          </w:p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FD4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117475</wp:posOffset>
                      </wp:positionV>
                      <wp:extent cx="30289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4.5pt;margin-top:9.25pt;width:2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lI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E0n88U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"/>
                  </w:pict>
                </mc:Fallback>
              </mc:AlternateContent>
            </w:r>
          </w:p>
          <w:p w:rsidR="00634160" w:rsidRDefault="00634160"/>
          <w:p w:rsidR="00634160" w:rsidRDefault="00634160" w:rsidP="00634160">
            <w:r>
              <w:t>Progressive rhythm:</w:t>
            </w:r>
          </w:p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  <w:p w:rsidR="00634160" w:rsidRDefault="00634160"/>
        </w:tc>
        <w:tc>
          <w:tcPr>
            <w:tcW w:w="5850" w:type="dxa"/>
          </w:tcPr>
          <w:p w:rsidR="00634160" w:rsidRPr="00634160" w:rsidRDefault="00634160">
            <w:pPr>
              <w:rPr>
                <w:rFonts w:ascii="Comic Sans MS" w:hAnsi="Comic Sans MS"/>
                <w:sz w:val="28"/>
                <w:szCs w:val="28"/>
              </w:rPr>
            </w:pPr>
            <w:r w:rsidRPr="00634160">
              <w:rPr>
                <w:rFonts w:ascii="Comic Sans MS" w:hAnsi="Comic Sans MS"/>
                <w:sz w:val="28"/>
                <w:szCs w:val="28"/>
              </w:rPr>
              <w:t>Thumbnail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</w:tbl>
    <w:p w:rsidR="00634160" w:rsidRDefault="00634160"/>
    <w:sectPr w:rsidR="00634160" w:rsidSect="00FD4EB1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0"/>
    <w:rsid w:val="000022EA"/>
    <w:rsid w:val="00024763"/>
    <w:rsid w:val="0002753E"/>
    <w:rsid w:val="00036651"/>
    <w:rsid w:val="00041217"/>
    <w:rsid w:val="0005567A"/>
    <w:rsid w:val="00055B1F"/>
    <w:rsid w:val="00061B31"/>
    <w:rsid w:val="00063F99"/>
    <w:rsid w:val="00065D14"/>
    <w:rsid w:val="00077A2F"/>
    <w:rsid w:val="00082007"/>
    <w:rsid w:val="00082539"/>
    <w:rsid w:val="000826F7"/>
    <w:rsid w:val="00091F9A"/>
    <w:rsid w:val="000B0F5D"/>
    <w:rsid w:val="000C656D"/>
    <w:rsid w:val="000D1796"/>
    <w:rsid w:val="000D6EF1"/>
    <w:rsid w:val="000D7B01"/>
    <w:rsid w:val="000E6036"/>
    <w:rsid w:val="000F5243"/>
    <w:rsid w:val="00102382"/>
    <w:rsid w:val="001132A1"/>
    <w:rsid w:val="00113CF4"/>
    <w:rsid w:val="00113FEC"/>
    <w:rsid w:val="00114593"/>
    <w:rsid w:val="00123C69"/>
    <w:rsid w:val="0012424E"/>
    <w:rsid w:val="00124ED3"/>
    <w:rsid w:val="00143A03"/>
    <w:rsid w:val="00145656"/>
    <w:rsid w:val="00145E66"/>
    <w:rsid w:val="00146DC1"/>
    <w:rsid w:val="001477A3"/>
    <w:rsid w:val="001502F3"/>
    <w:rsid w:val="001542FC"/>
    <w:rsid w:val="00160E1A"/>
    <w:rsid w:val="00163746"/>
    <w:rsid w:val="00167A56"/>
    <w:rsid w:val="001767B3"/>
    <w:rsid w:val="00184836"/>
    <w:rsid w:val="00192A44"/>
    <w:rsid w:val="001947E5"/>
    <w:rsid w:val="00197FF4"/>
    <w:rsid w:val="001C3541"/>
    <w:rsid w:val="001D6B44"/>
    <w:rsid w:val="00201971"/>
    <w:rsid w:val="00211B89"/>
    <w:rsid w:val="0021555B"/>
    <w:rsid w:val="00222C6D"/>
    <w:rsid w:val="002433E0"/>
    <w:rsid w:val="00250F46"/>
    <w:rsid w:val="00253E4D"/>
    <w:rsid w:val="00254668"/>
    <w:rsid w:val="00255DAA"/>
    <w:rsid w:val="00256444"/>
    <w:rsid w:val="00261E14"/>
    <w:rsid w:val="00262CD5"/>
    <w:rsid w:val="00271302"/>
    <w:rsid w:val="00271EBE"/>
    <w:rsid w:val="00275200"/>
    <w:rsid w:val="00287F85"/>
    <w:rsid w:val="002937D1"/>
    <w:rsid w:val="002938DB"/>
    <w:rsid w:val="002A6396"/>
    <w:rsid w:val="002B1ADF"/>
    <w:rsid w:val="002B3C6D"/>
    <w:rsid w:val="002C3DEB"/>
    <w:rsid w:val="002C78D9"/>
    <w:rsid w:val="002D2272"/>
    <w:rsid w:val="002E527E"/>
    <w:rsid w:val="002E7B88"/>
    <w:rsid w:val="002F0634"/>
    <w:rsid w:val="002F4AED"/>
    <w:rsid w:val="002F7C8A"/>
    <w:rsid w:val="00301000"/>
    <w:rsid w:val="00307C7F"/>
    <w:rsid w:val="00314353"/>
    <w:rsid w:val="00316E5D"/>
    <w:rsid w:val="00331762"/>
    <w:rsid w:val="00332AE2"/>
    <w:rsid w:val="00354330"/>
    <w:rsid w:val="0036205A"/>
    <w:rsid w:val="00367501"/>
    <w:rsid w:val="0037119F"/>
    <w:rsid w:val="00373CBD"/>
    <w:rsid w:val="00381B17"/>
    <w:rsid w:val="0038232A"/>
    <w:rsid w:val="00383374"/>
    <w:rsid w:val="00392175"/>
    <w:rsid w:val="003A0141"/>
    <w:rsid w:val="003A7274"/>
    <w:rsid w:val="003B6E27"/>
    <w:rsid w:val="003C1203"/>
    <w:rsid w:val="003C35E5"/>
    <w:rsid w:val="003C3CB7"/>
    <w:rsid w:val="003C52E9"/>
    <w:rsid w:val="003C5585"/>
    <w:rsid w:val="003D7D22"/>
    <w:rsid w:val="003F01B4"/>
    <w:rsid w:val="003F14E2"/>
    <w:rsid w:val="003F1FA0"/>
    <w:rsid w:val="003F4677"/>
    <w:rsid w:val="00411EE5"/>
    <w:rsid w:val="00434013"/>
    <w:rsid w:val="004469AD"/>
    <w:rsid w:val="00450661"/>
    <w:rsid w:val="004547C4"/>
    <w:rsid w:val="00496435"/>
    <w:rsid w:val="004A021C"/>
    <w:rsid w:val="004A2FE3"/>
    <w:rsid w:val="004A4C41"/>
    <w:rsid w:val="004B085D"/>
    <w:rsid w:val="004B1961"/>
    <w:rsid w:val="004B4720"/>
    <w:rsid w:val="004D6EB5"/>
    <w:rsid w:val="004E657A"/>
    <w:rsid w:val="004F2FFA"/>
    <w:rsid w:val="0050043F"/>
    <w:rsid w:val="0050435B"/>
    <w:rsid w:val="00512ADD"/>
    <w:rsid w:val="00527CA9"/>
    <w:rsid w:val="00530645"/>
    <w:rsid w:val="00542D35"/>
    <w:rsid w:val="00545F6D"/>
    <w:rsid w:val="0055129F"/>
    <w:rsid w:val="00555DBD"/>
    <w:rsid w:val="005634E2"/>
    <w:rsid w:val="0056546D"/>
    <w:rsid w:val="00570E71"/>
    <w:rsid w:val="00572E5B"/>
    <w:rsid w:val="00575584"/>
    <w:rsid w:val="00592B31"/>
    <w:rsid w:val="005A5035"/>
    <w:rsid w:val="005A59A4"/>
    <w:rsid w:val="005A7ED0"/>
    <w:rsid w:val="005B43DA"/>
    <w:rsid w:val="005C0C1C"/>
    <w:rsid w:val="005C703F"/>
    <w:rsid w:val="005D58BC"/>
    <w:rsid w:val="005D6831"/>
    <w:rsid w:val="005D7703"/>
    <w:rsid w:val="005E4563"/>
    <w:rsid w:val="005F366B"/>
    <w:rsid w:val="005F6938"/>
    <w:rsid w:val="00601299"/>
    <w:rsid w:val="00601D6F"/>
    <w:rsid w:val="00605DA5"/>
    <w:rsid w:val="00610E5E"/>
    <w:rsid w:val="00623595"/>
    <w:rsid w:val="00634160"/>
    <w:rsid w:val="00635F4E"/>
    <w:rsid w:val="00650E16"/>
    <w:rsid w:val="00657A4A"/>
    <w:rsid w:val="006606C8"/>
    <w:rsid w:val="00662813"/>
    <w:rsid w:val="00677736"/>
    <w:rsid w:val="00681BCC"/>
    <w:rsid w:val="0068556D"/>
    <w:rsid w:val="00685FDE"/>
    <w:rsid w:val="00692BEC"/>
    <w:rsid w:val="00694374"/>
    <w:rsid w:val="006956D1"/>
    <w:rsid w:val="006964B5"/>
    <w:rsid w:val="006970BE"/>
    <w:rsid w:val="006A2599"/>
    <w:rsid w:val="006A7BA1"/>
    <w:rsid w:val="006B42CD"/>
    <w:rsid w:val="006D1D3B"/>
    <w:rsid w:val="006D3758"/>
    <w:rsid w:val="006E09B2"/>
    <w:rsid w:val="006E43F3"/>
    <w:rsid w:val="006E6847"/>
    <w:rsid w:val="006F22DC"/>
    <w:rsid w:val="00703DFC"/>
    <w:rsid w:val="00712FCB"/>
    <w:rsid w:val="0071551D"/>
    <w:rsid w:val="007269A1"/>
    <w:rsid w:val="00734BA6"/>
    <w:rsid w:val="00740818"/>
    <w:rsid w:val="00756418"/>
    <w:rsid w:val="007622CC"/>
    <w:rsid w:val="00765CE6"/>
    <w:rsid w:val="007733C7"/>
    <w:rsid w:val="00783126"/>
    <w:rsid w:val="007840CD"/>
    <w:rsid w:val="007854CE"/>
    <w:rsid w:val="00786719"/>
    <w:rsid w:val="00787AE1"/>
    <w:rsid w:val="00792475"/>
    <w:rsid w:val="00794053"/>
    <w:rsid w:val="007A2D04"/>
    <w:rsid w:val="007B14C8"/>
    <w:rsid w:val="007B45A6"/>
    <w:rsid w:val="007B586A"/>
    <w:rsid w:val="007C3E3D"/>
    <w:rsid w:val="007C78F8"/>
    <w:rsid w:val="007D5F92"/>
    <w:rsid w:val="007E1A21"/>
    <w:rsid w:val="007E2F1E"/>
    <w:rsid w:val="007E46A4"/>
    <w:rsid w:val="007F3C3D"/>
    <w:rsid w:val="008023AD"/>
    <w:rsid w:val="008055D6"/>
    <w:rsid w:val="00812929"/>
    <w:rsid w:val="0081565A"/>
    <w:rsid w:val="00823A16"/>
    <w:rsid w:val="00833151"/>
    <w:rsid w:val="00833226"/>
    <w:rsid w:val="00833531"/>
    <w:rsid w:val="00837083"/>
    <w:rsid w:val="008465C7"/>
    <w:rsid w:val="00857C95"/>
    <w:rsid w:val="00861375"/>
    <w:rsid w:val="00862956"/>
    <w:rsid w:val="00866461"/>
    <w:rsid w:val="00877191"/>
    <w:rsid w:val="00882020"/>
    <w:rsid w:val="00890A01"/>
    <w:rsid w:val="00891068"/>
    <w:rsid w:val="00897C37"/>
    <w:rsid w:val="008A2FCB"/>
    <w:rsid w:val="008A4B3F"/>
    <w:rsid w:val="008A5BBD"/>
    <w:rsid w:val="008B0A98"/>
    <w:rsid w:val="008B1442"/>
    <w:rsid w:val="008C72FB"/>
    <w:rsid w:val="008D5178"/>
    <w:rsid w:val="008E0562"/>
    <w:rsid w:val="008E3DE6"/>
    <w:rsid w:val="00917D2C"/>
    <w:rsid w:val="009263DC"/>
    <w:rsid w:val="00931014"/>
    <w:rsid w:val="00936E3E"/>
    <w:rsid w:val="00946D27"/>
    <w:rsid w:val="0094725A"/>
    <w:rsid w:val="0095680B"/>
    <w:rsid w:val="009629A1"/>
    <w:rsid w:val="00965BBF"/>
    <w:rsid w:val="009669F9"/>
    <w:rsid w:val="00970097"/>
    <w:rsid w:val="00971B59"/>
    <w:rsid w:val="00975A7E"/>
    <w:rsid w:val="00975CFE"/>
    <w:rsid w:val="009818E8"/>
    <w:rsid w:val="00987596"/>
    <w:rsid w:val="00987723"/>
    <w:rsid w:val="009928E3"/>
    <w:rsid w:val="00993038"/>
    <w:rsid w:val="009950F5"/>
    <w:rsid w:val="009B096D"/>
    <w:rsid w:val="009B1FAB"/>
    <w:rsid w:val="009B2199"/>
    <w:rsid w:val="009B2568"/>
    <w:rsid w:val="009B4DA2"/>
    <w:rsid w:val="009C1AF2"/>
    <w:rsid w:val="009C5B70"/>
    <w:rsid w:val="009C6F91"/>
    <w:rsid w:val="009C7856"/>
    <w:rsid w:val="009D4FDA"/>
    <w:rsid w:val="009F5339"/>
    <w:rsid w:val="00A02FA8"/>
    <w:rsid w:val="00A07A8A"/>
    <w:rsid w:val="00A1218E"/>
    <w:rsid w:val="00A14D4C"/>
    <w:rsid w:val="00A164CE"/>
    <w:rsid w:val="00A201FE"/>
    <w:rsid w:val="00A234C5"/>
    <w:rsid w:val="00A26CC2"/>
    <w:rsid w:val="00A302B0"/>
    <w:rsid w:val="00A32A0E"/>
    <w:rsid w:val="00A357AC"/>
    <w:rsid w:val="00A36244"/>
    <w:rsid w:val="00A41195"/>
    <w:rsid w:val="00A51B56"/>
    <w:rsid w:val="00A54669"/>
    <w:rsid w:val="00A62601"/>
    <w:rsid w:val="00A674C4"/>
    <w:rsid w:val="00A67856"/>
    <w:rsid w:val="00A70E59"/>
    <w:rsid w:val="00A825B3"/>
    <w:rsid w:val="00A917CA"/>
    <w:rsid w:val="00A942C7"/>
    <w:rsid w:val="00AA1E96"/>
    <w:rsid w:val="00AA28FC"/>
    <w:rsid w:val="00AA423E"/>
    <w:rsid w:val="00AA4368"/>
    <w:rsid w:val="00AA51D7"/>
    <w:rsid w:val="00AB1DE2"/>
    <w:rsid w:val="00AB78F3"/>
    <w:rsid w:val="00AC2767"/>
    <w:rsid w:val="00AD0956"/>
    <w:rsid w:val="00AD11F6"/>
    <w:rsid w:val="00AD7759"/>
    <w:rsid w:val="00AF580D"/>
    <w:rsid w:val="00B0431B"/>
    <w:rsid w:val="00B11893"/>
    <w:rsid w:val="00B23B9F"/>
    <w:rsid w:val="00B37090"/>
    <w:rsid w:val="00B4285B"/>
    <w:rsid w:val="00B54F60"/>
    <w:rsid w:val="00B5675C"/>
    <w:rsid w:val="00B602FE"/>
    <w:rsid w:val="00B64D4D"/>
    <w:rsid w:val="00B6642C"/>
    <w:rsid w:val="00B67A9D"/>
    <w:rsid w:val="00B72F0B"/>
    <w:rsid w:val="00B75776"/>
    <w:rsid w:val="00B83160"/>
    <w:rsid w:val="00B937DC"/>
    <w:rsid w:val="00BA50E2"/>
    <w:rsid w:val="00BA5CF9"/>
    <w:rsid w:val="00BB5C84"/>
    <w:rsid w:val="00BB7075"/>
    <w:rsid w:val="00BC6D71"/>
    <w:rsid w:val="00BD1DE2"/>
    <w:rsid w:val="00BD73A4"/>
    <w:rsid w:val="00BF0C4E"/>
    <w:rsid w:val="00C0201F"/>
    <w:rsid w:val="00C026C9"/>
    <w:rsid w:val="00C0710F"/>
    <w:rsid w:val="00C243A5"/>
    <w:rsid w:val="00C2516C"/>
    <w:rsid w:val="00C3515D"/>
    <w:rsid w:val="00C3517A"/>
    <w:rsid w:val="00C42C73"/>
    <w:rsid w:val="00C5256D"/>
    <w:rsid w:val="00C527E8"/>
    <w:rsid w:val="00C76C0F"/>
    <w:rsid w:val="00C8212F"/>
    <w:rsid w:val="00C84786"/>
    <w:rsid w:val="00C86A40"/>
    <w:rsid w:val="00C86CF1"/>
    <w:rsid w:val="00CA69AA"/>
    <w:rsid w:val="00CA7294"/>
    <w:rsid w:val="00CB3531"/>
    <w:rsid w:val="00CB3ACD"/>
    <w:rsid w:val="00CB413A"/>
    <w:rsid w:val="00CD0B56"/>
    <w:rsid w:val="00CD5166"/>
    <w:rsid w:val="00D038C0"/>
    <w:rsid w:val="00D04C09"/>
    <w:rsid w:val="00D126AE"/>
    <w:rsid w:val="00D13891"/>
    <w:rsid w:val="00D3780F"/>
    <w:rsid w:val="00D429AC"/>
    <w:rsid w:val="00D53A05"/>
    <w:rsid w:val="00D57A05"/>
    <w:rsid w:val="00D603DB"/>
    <w:rsid w:val="00D64D7F"/>
    <w:rsid w:val="00D65E77"/>
    <w:rsid w:val="00D74D2C"/>
    <w:rsid w:val="00D76642"/>
    <w:rsid w:val="00D95629"/>
    <w:rsid w:val="00D971A9"/>
    <w:rsid w:val="00DA78AE"/>
    <w:rsid w:val="00DB5C9C"/>
    <w:rsid w:val="00DC13FA"/>
    <w:rsid w:val="00DC6E31"/>
    <w:rsid w:val="00DC7369"/>
    <w:rsid w:val="00DD5874"/>
    <w:rsid w:val="00DE5DB1"/>
    <w:rsid w:val="00DE7CAB"/>
    <w:rsid w:val="00DF11DD"/>
    <w:rsid w:val="00E05837"/>
    <w:rsid w:val="00E07F61"/>
    <w:rsid w:val="00E14AFD"/>
    <w:rsid w:val="00E154B0"/>
    <w:rsid w:val="00E15BBC"/>
    <w:rsid w:val="00E2312F"/>
    <w:rsid w:val="00E2625E"/>
    <w:rsid w:val="00E34DA5"/>
    <w:rsid w:val="00E370DB"/>
    <w:rsid w:val="00E41101"/>
    <w:rsid w:val="00E436C9"/>
    <w:rsid w:val="00E43F9C"/>
    <w:rsid w:val="00E4773B"/>
    <w:rsid w:val="00E56160"/>
    <w:rsid w:val="00E566AC"/>
    <w:rsid w:val="00E57DFA"/>
    <w:rsid w:val="00E678BB"/>
    <w:rsid w:val="00E70D76"/>
    <w:rsid w:val="00E86C6E"/>
    <w:rsid w:val="00E92207"/>
    <w:rsid w:val="00E9370B"/>
    <w:rsid w:val="00EC0D33"/>
    <w:rsid w:val="00EC282A"/>
    <w:rsid w:val="00EC3EDC"/>
    <w:rsid w:val="00EC71A5"/>
    <w:rsid w:val="00ED72EC"/>
    <w:rsid w:val="00F03E5B"/>
    <w:rsid w:val="00F07FB4"/>
    <w:rsid w:val="00F11B15"/>
    <w:rsid w:val="00F11E14"/>
    <w:rsid w:val="00F30BEB"/>
    <w:rsid w:val="00F32453"/>
    <w:rsid w:val="00F33ECB"/>
    <w:rsid w:val="00F50E59"/>
    <w:rsid w:val="00F543B7"/>
    <w:rsid w:val="00F567FE"/>
    <w:rsid w:val="00F720EC"/>
    <w:rsid w:val="00F74202"/>
    <w:rsid w:val="00F7646C"/>
    <w:rsid w:val="00F81E06"/>
    <w:rsid w:val="00F8394E"/>
    <w:rsid w:val="00F870CC"/>
    <w:rsid w:val="00FA1195"/>
    <w:rsid w:val="00FA2339"/>
    <w:rsid w:val="00FA4EF5"/>
    <w:rsid w:val="00FA6B0F"/>
    <w:rsid w:val="00FB26F1"/>
    <w:rsid w:val="00FB4930"/>
    <w:rsid w:val="00FB6D15"/>
    <w:rsid w:val="00FB730F"/>
    <w:rsid w:val="00FB7EC9"/>
    <w:rsid w:val="00FC4CD5"/>
    <w:rsid w:val="00FD0C2F"/>
    <w:rsid w:val="00FD21B0"/>
    <w:rsid w:val="00FD3BB1"/>
    <w:rsid w:val="00FD3FA6"/>
    <w:rsid w:val="00FD4EB1"/>
    <w:rsid w:val="00FE1203"/>
    <w:rsid w:val="00FE5E23"/>
    <w:rsid w:val="00FE7356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the combs fam</cp:lastModifiedBy>
  <cp:revision>2</cp:revision>
  <dcterms:created xsi:type="dcterms:W3CDTF">2013-02-11T02:59:00Z</dcterms:created>
  <dcterms:modified xsi:type="dcterms:W3CDTF">2013-02-11T02:59:00Z</dcterms:modified>
</cp:coreProperties>
</file>